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Pr="008A0500" w:rsidRDefault="005200FB" w:rsidP="00F02E9C">
      <w:pPr>
        <w:spacing w:after="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5200F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Pr="008A0500" w:rsidRDefault="0067073C" w:rsidP="008A0500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Application form for </w:t>
      </w:r>
      <w:r w:rsidRPr="008A0500">
        <w:rPr>
          <w:rFonts w:ascii="Times New Roman" w:hAnsi="Times New Roman" w:cs="Times New Roman"/>
          <w:b/>
          <w:sz w:val="28"/>
          <w:szCs w:val="28"/>
        </w:rPr>
        <w:t>Erasmus</w:t>
      </w:r>
      <w:r w:rsidR="0012695E">
        <w:rPr>
          <w:rFonts w:ascii="Times New Roman" w:hAnsi="Times New Roman" w:cs="Times New Roman"/>
          <w:b/>
          <w:sz w:val="28"/>
          <w:szCs w:val="28"/>
        </w:rPr>
        <w:t xml:space="preserve"> + Student Mobility Program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67073C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67073C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67073C" w:rsidP="0067073C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Gender 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67073C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95E" w:rsidRPr="00F02E9C" w:rsidTr="00CC5AD2">
        <w:tc>
          <w:tcPr>
            <w:tcW w:w="570" w:type="dxa"/>
          </w:tcPr>
          <w:p w:rsidR="0012695E" w:rsidRPr="00F02E9C" w:rsidRDefault="0012695E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12695E" w:rsidRPr="00F02E9C" w:rsidRDefault="0012695E" w:rsidP="0067073C">
            <w:pPr>
              <w:spacing w:afterLines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Academic Year and Term</w:t>
            </w:r>
          </w:p>
        </w:tc>
        <w:tc>
          <w:tcPr>
            <w:tcW w:w="721" w:type="dxa"/>
          </w:tcPr>
          <w:p w:rsidR="0012695E" w:rsidRPr="00CC5AD2" w:rsidRDefault="0012695E" w:rsidP="0067073C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0" w:type="dxa"/>
          </w:tcPr>
          <w:p w:rsidR="0012695E" w:rsidRPr="00F02E9C" w:rsidRDefault="0012695E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12695E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096C79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12695E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12695E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C79" w:rsidRPr="00F02E9C" w:rsidTr="00CC5AD2">
        <w:tc>
          <w:tcPr>
            <w:tcW w:w="570" w:type="dxa"/>
          </w:tcPr>
          <w:p w:rsidR="00096C79" w:rsidRPr="00F02E9C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096C79" w:rsidRPr="00F02E9C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Bachelor </w:t>
            </w:r>
            <w:r w:rsidR="0012695E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CGPA</w:t>
            </w:r>
          </w:p>
        </w:tc>
        <w:tc>
          <w:tcPr>
            <w:tcW w:w="721" w:type="dxa"/>
          </w:tcPr>
          <w:p w:rsidR="00096C79" w:rsidRPr="00CC5AD2" w:rsidRDefault="0012695E" w:rsidP="0067073C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096C79" w:rsidRPr="00F02E9C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C79" w:rsidRPr="00F02E9C" w:rsidTr="00CC5AD2">
        <w:tc>
          <w:tcPr>
            <w:tcW w:w="570" w:type="dxa"/>
          </w:tcPr>
          <w:p w:rsidR="00096C79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096C79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096C79" w:rsidRPr="00CC5AD2" w:rsidRDefault="0012695E" w:rsidP="0067073C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096C79" w:rsidRPr="00F02E9C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67073C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2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67073C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C79" w:rsidRPr="00F02E9C" w:rsidTr="00CC5AD2">
        <w:tc>
          <w:tcPr>
            <w:tcW w:w="570" w:type="dxa"/>
          </w:tcPr>
          <w:p w:rsidR="00096C79" w:rsidRPr="00F02E9C" w:rsidRDefault="001802D3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77" w:type="dxa"/>
          </w:tcPr>
          <w:p w:rsidR="00096C79" w:rsidRPr="00F02E9C" w:rsidRDefault="00096C79" w:rsidP="0067073C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Medium of Instructions</w:t>
            </w:r>
          </w:p>
        </w:tc>
        <w:tc>
          <w:tcPr>
            <w:tcW w:w="721" w:type="dxa"/>
          </w:tcPr>
          <w:p w:rsidR="00096C79" w:rsidRPr="00CC5AD2" w:rsidRDefault="00096C79" w:rsidP="0067073C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096C79" w:rsidRDefault="00096C79" w:rsidP="0067073C">
            <w:pPr>
              <w:pStyle w:val="ListParagraph"/>
              <w:numPr>
                <w:ilvl w:val="0"/>
                <w:numId w:val="4"/>
              </w:num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English                                   b) Bengali </w:t>
            </w:r>
          </w:p>
          <w:p w:rsidR="00096C79" w:rsidRDefault="00096C79" w:rsidP="0067073C">
            <w:pPr>
              <w:pStyle w:val="ListParagraph"/>
              <w:spacing w:afterLines="6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96C79" w:rsidRPr="00096C79" w:rsidRDefault="00096C79" w:rsidP="0067073C">
            <w:pPr>
              <w:spacing w:afterLines="60"/>
              <w:rPr>
                <w:rFonts w:ascii="Times New Roman" w:hAnsi="Times New Roman" w:cs="Times New Roman"/>
                <w:sz w:val="16"/>
                <w:szCs w:val="16"/>
              </w:rPr>
            </w:pPr>
            <w:r w:rsidRPr="00096C79">
              <w:rPr>
                <w:rFonts w:ascii="Times New Roman" w:hAnsi="Times New Roman" w:cs="Times New Roman"/>
                <w:sz w:val="16"/>
                <w:szCs w:val="16"/>
              </w:rPr>
              <w:t>(the Medium of Instructions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certificate </w:t>
            </w:r>
            <w:r w:rsidRPr="00096C79">
              <w:rPr>
                <w:rFonts w:ascii="Times New Roman" w:hAnsi="Times New Roman" w:cs="Times New Roman"/>
                <w:sz w:val="16"/>
                <w:szCs w:val="16"/>
              </w:rPr>
              <w:t xml:space="preserve"> must be attached in case the medium of instruction is English)</w:t>
            </w: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004FE"/>
    <w:multiLevelType w:val="hybridMultilevel"/>
    <w:tmpl w:val="DC9E1D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45138"/>
    <w:rsid w:val="00052271"/>
    <w:rsid w:val="000576EE"/>
    <w:rsid w:val="00096C79"/>
    <w:rsid w:val="000A4ED6"/>
    <w:rsid w:val="000D7838"/>
    <w:rsid w:val="00103188"/>
    <w:rsid w:val="00104CC0"/>
    <w:rsid w:val="0012695E"/>
    <w:rsid w:val="001279EC"/>
    <w:rsid w:val="001802D3"/>
    <w:rsid w:val="001961BE"/>
    <w:rsid w:val="001A4C50"/>
    <w:rsid w:val="001E657B"/>
    <w:rsid w:val="001F1337"/>
    <w:rsid w:val="00231ADE"/>
    <w:rsid w:val="00240774"/>
    <w:rsid w:val="0025544D"/>
    <w:rsid w:val="00271EBE"/>
    <w:rsid w:val="00276355"/>
    <w:rsid w:val="002971F6"/>
    <w:rsid w:val="002A3B72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200FB"/>
    <w:rsid w:val="005C31FC"/>
    <w:rsid w:val="005D0012"/>
    <w:rsid w:val="006311FB"/>
    <w:rsid w:val="00667D1E"/>
    <w:rsid w:val="0067073C"/>
    <w:rsid w:val="006C75B7"/>
    <w:rsid w:val="006D6663"/>
    <w:rsid w:val="00712CB1"/>
    <w:rsid w:val="007170D9"/>
    <w:rsid w:val="00735749"/>
    <w:rsid w:val="00740824"/>
    <w:rsid w:val="00742392"/>
    <w:rsid w:val="00754310"/>
    <w:rsid w:val="007771B5"/>
    <w:rsid w:val="007D55C2"/>
    <w:rsid w:val="007D5FE8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A0500"/>
    <w:rsid w:val="008B62C5"/>
    <w:rsid w:val="008C01B6"/>
    <w:rsid w:val="008C3BE3"/>
    <w:rsid w:val="008D3CD9"/>
    <w:rsid w:val="00930280"/>
    <w:rsid w:val="00970AE0"/>
    <w:rsid w:val="00A043E2"/>
    <w:rsid w:val="00A450C2"/>
    <w:rsid w:val="00A81189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B227B"/>
    <w:rsid w:val="00DD3E7B"/>
    <w:rsid w:val="00DE1950"/>
    <w:rsid w:val="00E12286"/>
    <w:rsid w:val="00E41E38"/>
    <w:rsid w:val="00E52A27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8</cp:revision>
  <dcterms:created xsi:type="dcterms:W3CDTF">2025-03-10T14:10:00Z</dcterms:created>
  <dcterms:modified xsi:type="dcterms:W3CDTF">2026-09-13T13:18:00Z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